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A64F2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25AF9C2A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67405865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06C1A9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3EE0E6C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8BF907" w14:textId="7DC09D74" w:rsidR="006E41E7" w:rsidRPr="00DD6065" w:rsidRDefault="00BA6237" w:rsidP="00896CE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896CE2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6DD4F51" w14:textId="16D6A74A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6C238E">
              <w:t>2</w:t>
            </w:r>
          </w:p>
          <w:p w14:paraId="0338C519" w14:textId="300903B1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D007BE">
              <w:t>nie</w:t>
            </w:r>
            <w:r w:rsidR="00896CE2">
              <w:t>stacjonarna</w:t>
            </w:r>
          </w:p>
        </w:tc>
      </w:tr>
      <w:tr w:rsidR="006E41E7" w:rsidRPr="00442D3F" w14:paraId="5123EB17" w14:textId="77777777" w:rsidTr="00AD301D">
        <w:tc>
          <w:tcPr>
            <w:tcW w:w="4192" w:type="dxa"/>
            <w:gridSpan w:val="2"/>
          </w:tcPr>
          <w:p w14:paraId="4EAC23DF" w14:textId="67AD4D35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896CE2">
              <w:t>2</w:t>
            </w:r>
          </w:p>
        </w:tc>
        <w:tc>
          <w:tcPr>
            <w:tcW w:w="5500" w:type="dxa"/>
            <w:gridSpan w:val="3"/>
          </w:tcPr>
          <w:p w14:paraId="3CE8FC4D" w14:textId="7D43A5C5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896CE2">
              <w:rPr>
                <w:b/>
              </w:rPr>
              <w:t>3, 4</w:t>
            </w:r>
          </w:p>
        </w:tc>
      </w:tr>
      <w:tr w:rsidR="006E41E7" w:rsidRPr="00442D3F" w14:paraId="6BF45812" w14:textId="77777777" w:rsidTr="00AD301D">
        <w:tc>
          <w:tcPr>
            <w:tcW w:w="9692" w:type="dxa"/>
            <w:gridSpan w:val="5"/>
          </w:tcPr>
          <w:p w14:paraId="69FEB861" w14:textId="08EFA510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896CE2">
              <w:t>Biostatystyka</w:t>
            </w:r>
          </w:p>
        </w:tc>
      </w:tr>
      <w:tr w:rsidR="006E41E7" w:rsidRPr="00442D3F" w14:paraId="1492C757" w14:textId="77777777" w:rsidTr="00AD301D">
        <w:tc>
          <w:tcPr>
            <w:tcW w:w="9692" w:type="dxa"/>
            <w:gridSpan w:val="5"/>
          </w:tcPr>
          <w:p w14:paraId="17E3ADE4" w14:textId="262AEC70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896CE2">
              <w:t>Ogólny</w:t>
            </w:r>
          </w:p>
        </w:tc>
      </w:tr>
      <w:tr w:rsidR="006E41E7" w:rsidRPr="00442D3F" w14:paraId="466993B8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DF62155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6D1C6CD7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39060BF" w14:textId="77777777" w:rsidR="00896CE2" w:rsidRDefault="00896CE2" w:rsidP="00896CE2">
            <w:pPr>
              <w:spacing w:after="0" w:line="240" w:lineRule="auto"/>
            </w:pPr>
            <w:r>
              <w:t xml:space="preserve">Cel główny przedmiotu: </w:t>
            </w:r>
          </w:p>
          <w:p w14:paraId="74DC3448" w14:textId="6BE4199C" w:rsidR="00896CE2" w:rsidRDefault="00896CE2" w:rsidP="00896CE2">
            <w:pPr>
              <w:spacing w:after="0" w:line="240" w:lineRule="auto"/>
              <w:jc w:val="both"/>
            </w:pPr>
            <w:r w:rsidRPr="006B507E">
              <w:t xml:space="preserve">Nabycie umiejętności wykorzystywania </w:t>
            </w:r>
            <w:r>
              <w:t>zaawansowanych</w:t>
            </w:r>
            <w:r w:rsidRPr="006B507E">
              <w:t xml:space="preserve"> pojęć ma</w:t>
            </w:r>
            <w:r>
              <w:t>tematycznych i statystycznych w </w:t>
            </w:r>
            <w:r w:rsidRPr="006B507E">
              <w:t xml:space="preserve">analizie danych. </w:t>
            </w:r>
            <w:r>
              <w:t>Utrwalenie</w:t>
            </w:r>
            <w:r w:rsidRPr="006B507E">
              <w:t xml:space="preserve"> kryteriów podziału zmiennych losowych i sposobów ich</w:t>
            </w:r>
            <w:r>
              <w:t xml:space="preserve"> prezentacji. Zapoznanie się z </w:t>
            </w:r>
            <w:r w:rsidRPr="006B507E">
              <w:t>podstawowymi testami statystycznymi i ich sposobem wykorzystania</w:t>
            </w:r>
            <w:r>
              <w:t xml:space="preserve">. </w:t>
            </w:r>
            <w:r w:rsidRPr="00DB6343">
              <w:t>Poszerzenie znajomości pojęć z zakresu probabilistyki.</w:t>
            </w:r>
            <w:r>
              <w:t xml:space="preserve"> </w:t>
            </w:r>
            <w:r w:rsidRPr="00656552">
              <w:t xml:space="preserve">Przygotowanie do samodzielnego planowania i przeprowadzania badań </w:t>
            </w:r>
            <w:r>
              <w:t xml:space="preserve">naukowych </w:t>
            </w:r>
            <w:r w:rsidRPr="00656552">
              <w:t xml:space="preserve">z punktu widzenia analizy statystycznej </w:t>
            </w:r>
            <w:r>
              <w:t>w obszarze szeroko pojętego Zdrowia Publicznego</w:t>
            </w:r>
            <w:r w:rsidRPr="00656552">
              <w:t>.</w:t>
            </w:r>
          </w:p>
          <w:p w14:paraId="34A4D659" w14:textId="77777777" w:rsidR="00AD301D" w:rsidRDefault="00AD301D" w:rsidP="00526169">
            <w:pPr>
              <w:spacing w:after="0" w:line="240" w:lineRule="auto"/>
            </w:pPr>
          </w:p>
          <w:p w14:paraId="32BFF537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C8E851D" w14:textId="77777777" w:rsidR="00E90D42" w:rsidRDefault="00AD301D" w:rsidP="00526169">
            <w:pPr>
              <w:spacing w:after="0" w:line="240" w:lineRule="auto"/>
            </w:pPr>
            <w:r>
              <w:t xml:space="preserve">w zakresie wiedzy student zna i rozumie: </w:t>
            </w:r>
          </w:p>
          <w:p w14:paraId="092F1381" w14:textId="6EE16E93" w:rsidR="00AD301D" w:rsidRDefault="00E8791B" w:rsidP="00E90D42">
            <w:pPr>
              <w:pStyle w:val="Akapitzlist"/>
              <w:numPr>
                <w:ilvl w:val="0"/>
                <w:numId w:val="39"/>
              </w:numPr>
              <w:spacing w:after="0" w:line="240" w:lineRule="auto"/>
            </w:pPr>
            <w:r>
              <w:t xml:space="preserve">(P_W01) </w:t>
            </w:r>
            <w:r w:rsidR="00E90D42" w:rsidRPr="00E90D42">
              <w:t>rodzaje zmiennych losowych, ich charakterystyki opisowe i podstawowe metody analizy statystycznej / K_W</w:t>
            </w:r>
            <w:r>
              <w:t>21</w:t>
            </w:r>
          </w:p>
          <w:p w14:paraId="6E0BEB24" w14:textId="65F25418" w:rsidR="00AD301D" w:rsidRDefault="00AD301D" w:rsidP="00526169">
            <w:pPr>
              <w:spacing w:after="0" w:line="240" w:lineRule="auto"/>
            </w:pPr>
            <w:r>
              <w:t>w zakresie um</w:t>
            </w:r>
            <w:r w:rsidR="00E90D42">
              <w:t>iejętności student potrafi:</w:t>
            </w:r>
          </w:p>
          <w:p w14:paraId="04BF0A8B" w14:textId="3692D1C1" w:rsidR="00E90D42" w:rsidRDefault="00E8791B" w:rsidP="00E90D42">
            <w:pPr>
              <w:pStyle w:val="Akapitzlist"/>
              <w:numPr>
                <w:ilvl w:val="0"/>
                <w:numId w:val="39"/>
              </w:numPr>
              <w:spacing w:after="0" w:line="240" w:lineRule="auto"/>
            </w:pPr>
            <w:r>
              <w:t xml:space="preserve">(P_U01) </w:t>
            </w:r>
            <w:r w:rsidR="00E90D42">
              <w:t>wykorzystać narzędzia informatyczne do przeprowadzania podstawowej analizy statystycznej / K_U</w:t>
            </w:r>
            <w:r w:rsidR="000100F6">
              <w:t>03</w:t>
            </w:r>
          </w:p>
          <w:p w14:paraId="1C911428" w14:textId="38FCDD2D" w:rsidR="00E90D42" w:rsidRDefault="00E8791B" w:rsidP="00E90D42">
            <w:pPr>
              <w:pStyle w:val="Akapitzlist"/>
              <w:numPr>
                <w:ilvl w:val="0"/>
                <w:numId w:val="39"/>
              </w:numPr>
              <w:spacing w:after="0" w:line="240" w:lineRule="auto"/>
            </w:pPr>
            <w:r>
              <w:t xml:space="preserve">(P_U02) </w:t>
            </w:r>
            <w:r w:rsidR="00E90D42">
              <w:t>przeprowadzić analizę opisową i wnioskowanie statystyczne z wykorzystaniem podstawowych testów statystycznych / K_U</w:t>
            </w:r>
            <w:r w:rsidR="000100F6">
              <w:t>02</w:t>
            </w:r>
            <w:r w:rsidR="00E90D42">
              <w:t>, K_U</w:t>
            </w:r>
            <w:r w:rsidR="000100F6">
              <w:t>03</w:t>
            </w:r>
          </w:p>
          <w:p w14:paraId="74DE9493" w14:textId="77777777" w:rsidR="00E90D42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  <w:r w:rsidR="00E90D42">
              <w:t xml:space="preserve"> </w:t>
            </w:r>
          </w:p>
          <w:p w14:paraId="32688975" w14:textId="5DF1FBE2" w:rsidR="00AD301D" w:rsidRDefault="00E8791B" w:rsidP="00E90D42">
            <w:pPr>
              <w:pStyle w:val="Akapitzlist"/>
              <w:numPr>
                <w:ilvl w:val="0"/>
                <w:numId w:val="41"/>
              </w:numPr>
              <w:spacing w:after="0" w:line="240" w:lineRule="auto"/>
            </w:pPr>
            <w:r>
              <w:t xml:space="preserve">(P_K01) </w:t>
            </w:r>
            <w:r w:rsidR="00E90D42">
              <w:t>wykorzystania umiejętności do prowadzenia badań naukowych w zakresie zdrowia publicznego / K_K0</w:t>
            </w:r>
            <w:r w:rsidR="000100F6">
              <w:t>7</w:t>
            </w:r>
          </w:p>
          <w:p w14:paraId="6F6E14AF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3DEEA480" w14:textId="77777777" w:rsidTr="00AD301D">
        <w:tc>
          <w:tcPr>
            <w:tcW w:w="8688" w:type="dxa"/>
            <w:gridSpan w:val="4"/>
            <w:vAlign w:val="center"/>
          </w:tcPr>
          <w:p w14:paraId="76886A44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A619DC6" w14:textId="3DFE922E" w:rsidR="00A60AD2" w:rsidRPr="00442D3F" w:rsidRDefault="001C038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</w:t>
            </w:r>
            <w:r w:rsidR="00F077B5">
              <w:rPr>
                <w:b/>
              </w:rPr>
              <w:t>(</w:t>
            </w:r>
            <w:r w:rsidR="002D3E82">
              <w:rPr>
                <w:b/>
              </w:rPr>
              <w:t>28</w:t>
            </w:r>
            <w:r w:rsidR="00F077B5">
              <w:rPr>
                <w:b/>
              </w:rPr>
              <w:t>)</w:t>
            </w:r>
          </w:p>
        </w:tc>
      </w:tr>
      <w:tr w:rsidR="00D44629" w:rsidRPr="00442D3F" w14:paraId="1031C841" w14:textId="77777777" w:rsidTr="00AD301D">
        <w:tc>
          <w:tcPr>
            <w:tcW w:w="8688" w:type="dxa"/>
            <w:gridSpan w:val="4"/>
            <w:vAlign w:val="center"/>
          </w:tcPr>
          <w:p w14:paraId="072987BD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5F490AD7" w14:textId="1817CFCD" w:rsidR="00D44629" w:rsidRDefault="001C038F" w:rsidP="00F077B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442D3F" w14:paraId="76CC9840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DC1989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0DA0EA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1F9B647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D29258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44F78F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0FA62D3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6FFC9F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3B3A33" w14:textId="449134BF" w:rsidR="00A52355" w:rsidRDefault="00A52355" w:rsidP="007A4CD9">
            <w:pPr>
              <w:spacing w:after="0" w:line="240" w:lineRule="auto"/>
              <w:jc w:val="center"/>
            </w:pPr>
            <w:r w:rsidRPr="00983D1D">
              <w:t xml:space="preserve">Sprawdzian </w:t>
            </w:r>
            <w:r w:rsidR="005124B9">
              <w:t>teoretyczny</w:t>
            </w:r>
          </w:p>
          <w:p w14:paraId="6A349995" w14:textId="77777777" w:rsidR="00A52355" w:rsidRPr="00442D3F" w:rsidRDefault="00A52355" w:rsidP="007A4CD9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F4C7E9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60D1E91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220660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15942A" w14:textId="0C328849" w:rsidR="00A52355" w:rsidRPr="00983D1D" w:rsidRDefault="005124B9" w:rsidP="00442D3F">
            <w:pPr>
              <w:spacing w:after="0" w:line="240" w:lineRule="auto"/>
            </w:pPr>
            <w:r>
              <w:t>Sprawdzian</w:t>
            </w:r>
            <w:r w:rsidR="00A52355">
              <w:t xml:space="preserve">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E1F070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1ED879B9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FE78FC9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8404F6" w14:textId="0ED777BA" w:rsidR="00A52355" w:rsidRPr="00983D1D" w:rsidRDefault="005124B9" w:rsidP="00442D3F">
            <w:pPr>
              <w:spacing w:after="0" w:line="240" w:lineRule="auto"/>
            </w:pPr>
            <w:r>
              <w:t>Sprawdzian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BF1D6B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1C27E9A" w14:textId="77777777" w:rsidR="007D05D1" w:rsidRDefault="007D05D1" w:rsidP="007D05D1"/>
    <w:p w14:paraId="4D7FD653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4E1C13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B97CA4A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9383401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C2FC9E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0617DF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729EE28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EA23951" w14:textId="77777777" w:rsidR="00D90EBE" w:rsidRDefault="00D90EBE" w:rsidP="00D90EBE">
      <w:pPr>
        <w:spacing w:after="0"/>
      </w:pPr>
    </w:p>
    <w:p w14:paraId="107DB6EA" w14:textId="77777777" w:rsidR="00D90EBE" w:rsidRDefault="00D90EBE" w:rsidP="007D05D1"/>
    <w:p w14:paraId="71D466A9" w14:textId="4A7995A0" w:rsidR="00CF22FD" w:rsidRDefault="003A22BE" w:rsidP="003A22BE"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F62A9A"/>
    <w:multiLevelType w:val="hybridMultilevel"/>
    <w:tmpl w:val="6ABA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ED0"/>
    <w:multiLevelType w:val="hybridMultilevel"/>
    <w:tmpl w:val="F684E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E0FAE"/>
    <w:multiLevelType w:val="hybridMultilevel"/>
    <w:tmpl w:val="90FA3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530BA"/>
    <w:multiLevelType w:val="hybridMultilevel"/>
    <w:tmpl w:val="507C0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C17890"/>
    <w:multiLevelType w:val="hybridMultilevel"/>
    <w:tmpl w:val="CEE81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46D24B5"/>
    <w:multiLevelType w:val="hybridMultilevel"/>
    <w:tmpl w:val="D764D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7425684">
    <w:abstractNumId w:val="39"/>
  </w:num>
  <w:num w:numId="2" w16cid:durableId="1534684960">
    <w:abstractNumId w:val="15"/>
  </w:num>
  <w:num w:numId="3" w16cid:durableId="1548446379">
    <w:abstractNumId w:val="25"/>
  </w:num>
  <w:num w:numId="4" w16cid:durableId="1638679924">
    <w:abstractNumId w:val="27"/>
  </w:num>
  <w:num w:numId="5" w16cid:durableId="16002055">
    <w:abstractNumId w:val="37"/>
  </w:num>
  <w:num w:numId="6" w16cid:durableId="1319727669">
    <w:abstractNumId w:val="11"/>
  </w:num>
  <w:num w:numId="7" w16cid:durableId="1431270398">
    <w:abstractNumId w:val="31"/>
  </w:num>
  <w:num w:numId="8" w16cid:durableId="1615942069">
    <w:abstractNumId w:val="36"/>
  </w:num>
  <w:num w:numId="9" w16cid:durableId="1032073119">
    <w:abstractNumId w:val="21"/>
  </w:num>
  <w:num w:numId="10" w16cid:durableId="137042163">
    <w:abstractNumId w:val="10"/>
  </w:num>
  <w:num w:numId="11" w16cid:durableId="993531905">
    <w:abstractNumId w:val="33"/>
  </w:num>
  <w:num w:numId="12" w16cid:durableId="907039740">
    <w:abstractNumId w:val="41"/>
  </w:num>
  <w:num w:numId="13" w16cid:durableId="995381050">
    <w:abstractNumId w:val="35"/>
  </w:num>
  <w:num w:numId="14" w16cid:durableId="1594824472">
    <w:abstractNumId w:val="19"/>
  </w:num>
  <w:num w:numId="15" w16cid:durableId="1913202376">
    <w:abstractNumId w:val="34"/>
  </w:num>
  <w:num w:numId="16" w16cid:durableId="1481114422">
    <w:abstractNumId w:val="40"/>
  </w:num>
  <w:num w:numId="17" w16cid:durableId="1039280993">
    <w:abstractNumId w:val="22"/>
  </w:num>
  <w:num w:numId="18" w16cid:durableId="1559976424">
    <w:abstractNumId w:val="20"/>
  </w:num>
  <w:num w:numId="19" w16cid:durableId="859011558">
    <w:abstractNumId w:val="32"/>
  </w:num>
  <w:num w:numId="20" w16cid:durableId="473570793">
    <w:abstractNumId w:val="26"/>
  </w:num>
  <w:num w:numId="21" w16cid:durableId="1399094136">
    <w:abstractNumId w:val="12"/>
  </w:num>
  <w:num w:numId="22" w16cid:durableId="1242444577">
    <w:abstractNumId w:val="38"/>
  </w:num>
  <w:num w:numId="23" w16cid:durableId="2031175259">
    <w:abstractNumId w:val="18"/>
  </w:num>
  <w:num w:numId="24" w16cid:durableId="275676446">
    <w:abstractNumId w:val="14"/>
  </w:num>
  <w:num w:numId="25" w16cid:durableId="761341334">
    <w:abstractNumId w:val="30"/>
  </w:num>
  <w:num w:numId="26" w16cid:durableId="1232039032">
    <w:abstractNumId w:val="13"/>
  </w:num>
  <w:num w:numId="27" w16cid:durableId="1611931076">
    <w:abstractNumId w:val="8"/>
  </w:num>
  <w:num w:numId="28" w16cid:durableId="1691371465">
    <w:abstractNumId w:val="3"/>
  </w:num>
  <w:num w:numId="29" w16cid:durableId="346717921">
    <w:abstractNumId w:val="2"/>
  </w:num>
  <w:num w:numId="30" w16cid:durableId="744259397">
    <w:abstractNumId w:val="1"/>
  </w:num>
  <w:num w:numId="31" w16cid:durableId="1745950278">
    <w:abstractNumId w:val="0"/>
  </w:num>
  <w:num w:numId="32" w16cid:durableId="128011999">
    <w:abstractNumId w:val="7"/>
  </w:num>
  <w:num w:numId="33" w16cid:durableId="1814828110">
    <w:abstractNumId w:val="6"/>
  </w:num>
  <w:num w:numId="34" w16cid:durableId="891308147">
    <w:abstractNumId w:val="5"/>
  </w:num>
  <w:num w:numId="35" w16cid:durableId="453257680">
    <w:abstractNumId w:val="4"/>
  </w:num>
  <w:num w:numId="36" w16cid:durableId="704404265">
    <w:abstractNumId w:val="9"/>
  </w:num>
  <w:num w:numId="37" w16cid:durableId="1539851940">
    <w:abstractNumId w:val="17"/>
  </w:num>
  <w:num w:numId="38" w16cid:durableId="618339983">
    <w:abstractNumId w:val="23"/>
  </w:num>
  <w:num w:numId="39" w16cid:durableId="97527016">
    <w:abstractNumId w:val="24"/>
  </w:num>
  <w:num w:numId="40" w16cid:durableId="1117412220">
    <w:abstractNumId w:val="28"/>
  </w:num>
  <w:num w:numId="41" w16cid:durableId="1316489162">
    <w:abstractNumId w:val="16"/>
  </w:num>
  <w:num w:numId="42" w16cid:durableId="10323398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0F6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7B9A"/>
    <w:rsid w:val="000C0FE2"/>
    <w:rsid w:val="000C290F"/>
    <w:rsid w:val="000C4933"/>
    <w:rsid w:val="000D4675"/>
    <w:rsid w:val="000D634D"/>
    <w:rsid w:val="000D641C"/>
    <w:rsid w:val="000D7143"/>
    <w:rsid w:val="000E0A3F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038F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25E02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A0107"/>
    <w:rsid w:val="002B6AA8"/>
    <w:rsid w:val="002C1EC4"/>
    <w:rsid w:val="002C7D17"/>
    <w:rsid w:val="002D3E82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4FED"/>
    <w:rsid w:val="00385B6D"/>
    <w:rsid w:val="00393F0A"/>
    <w:rsid w:val="003A22BE"/>
    <w:rsid w:val="003A46EC"/>
    <w:rsid w:val="003A7223"/>
    <w:rsid w:val="003A7457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4D23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979A7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24B9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C238E"/>
    <w:rsid w:val="006C2CE5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411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68D2"/>
    <w:rsid w:val="00874678"/>
    <w:rsid w:val="00876C0B"/>
    <w:rsid w:val="008875D3"/>
    <w:rsid w:val="00896CE2"/>
    <w:rsid w:val="008A4AC4"/>
    <w:rsid w:val="008C2B7B"/>
    <w:rsid w:val="008D1E67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0145"/>
    <w:rsid w:val="00A704E1"/>
    <w:rsid w:val="00A8469F"/>
    <w:rsid w:val="00A964BE"/>
    <w:rsid w:val="00A97151"/>
    <w:rsid w:val="00AA32AE"/>
    <w:rsid w:val="00AA596B"/>
    <w:rsid w:val="00AC01CF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3603"/>
    <w:rsid w:val="00C24621"/>
    <w:rsid w:val="00C24A66"/>
    <w:rsid w:val="00C2652F"/>
    <w:rsid w:val="00C374BB"/>
    <w:rsid w:val="00C43106"/>
    <w:rsid w:val="00C43383"/>
    <w:rsid w:val="00C53C3A"/>
    <w:rsid w:val="00C56542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07BE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91B"/>
    <w:rsid w:val="00E87F38"/>
    <w:rsid w:val="00E90D42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77B5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4055D94F"/>
    <w:rsid w:val="7CC3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5D23"/>
  <w15:chartTrackingRefBased/>
  <w15:docId w15:val="{06DA5F31-588F-47C9-801C-1DD0E9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B1E0-9A15-4772-80F1-A63520C53C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5AC67-40A8-48AA-B177-CA75AA893D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365EA-82B4-4B30-9782-4AD965B58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30B331-112F-41CA-89E8-7FAE892F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2162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31</cp:revision>
  <cp:lastPrinted>2019-09-06T09:05:00Z</cp:lastPrinted>
  <dcterms:created xsi:type="dcterms:W3CDTF">2021-03-29T16:07:00Z</dcterms:created>
  <dcterms:modified xsi:type="dcterms:W3CDTF">2022-04-11T19:31:00Z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